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26" w:rsidRPr="009E39CE" w:rsidRDefault="007C6626" w:rsidP="00A83EE2">
      <w:pPr>
        <w:jc w:val="center"/>
        <w:rPr>
          <w:rFonts w:ascii="HGPｺﾞｼｯｸM" w:eastAsia="HGPｺﾞｼｯｸM"/>
          <w:b/>
          <w:sz w:val="28"/>
          <w:szCs w:val="28"/>
        </w:rPr>
      </w:pPr>
      <w:r w:rsidRPr="009E39CE">
        <w:rPr>
          <w:rFonts w:ascii="HGPｺﾞｼｯｸM" w:eastAsia="HGPｺﾞｼｯｸM" w:hint="eastAsia"/>
          <w:b/>
          <w:sz w:val="28"/>
          <w:szCs w:val="28"/>
        </w:rPr>
        <w:t>町立津南病院　地域包括ケア病床入院相談用紙</w:t>
      </w:r>
    </w:p>
    <w:p w:rsidR="00A83EE2" w:rsidRPr="007C6626" w:rsidRDefault="00977BEB" w:rsidP="00A83EE2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送信先：津南病院地域連携室</w:t>
      </w:r>
      <w:r w:rsidR="00A83EE2">
        <w:rPr>
          <w:rFonts w:ascii="HGPｺﾞｼｯｸM" w:eastAsia="HGPｺﾞｼｯｸM" w:hint="eastAsia"/>
        </w:rPr>
        <w:t xml:space="preserve">　FAX：０２５-７６１-７７１０（連携直通）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709"/>
        <w:gridCol w:w="1275"/>
        <w:gridCol w:w="4077"/>
      </w:tblGrid>
      <w:tr w:rsidR="00CD16A5" w:rsidRPr="00D15530" w:rsidTr="007432DE"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5" w:rsidRPr="007432DE" w:rsidRDefault="00CD16A5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ﾌﾘｶﾞﾅ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5" w:rsidRPr="00D15530" w:rsidRDefault="00CD16A5">
            <w:pPr>
              <w:rPr>
                <w:rFonts w:ascii="HGPｺﾞｼｯｸM" w:eastAsia="HGPｺﾞｼｯｸM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5" w:rsidRPr="007432DE" w:rsidRDefault="00CD16A5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性別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E" w:rsidRPr="00D15530" w:rsidRDefault="007432DE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男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女</w:t>
            </w:r>
          </w:p>
        </w:tc>
        <w:tc>
          <w:tcPr>
            <w:tcW w:w="4077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7432DE" w:rsidRPr="007432DE" w:rsidRDefault="007432DE">
            <w:pPr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家族状況</w:t>
            </w:r>
          </w:p>
          <w:p w:rsidR="007432DE" w:rsidRDefault="007432D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主介護者：　　　　　　　　　　　　　　　　様</w:t>
            </w:r>
          </w:p>
          <w:p w:rsidR="007432DE" w:rsidRDefault="007432D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（続柄：　　　　　　　　　　　　　　　　　　　）</w:t>
            </w:r>
          </w:p>
          <w:p w:rsidR="007432DE" w:rsidRPr="00D15530" w:rsidRDefault="007432DE">
            <w:pPr>
              <w:rPr>
                <w:rFonts w:ascii="HGPｺﾞｼｯｸM" w:eastAsia="HGPｺﾞｼｯｸM"/>
              </w:rPr>
            </w:pPr>
          </w:p>
        </w:tc>
      </w:tr>
      <w:tr w:rsidR="00CD16A5" w:rsidRPr="00D15530" w:rsidTr="007432DE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5" w:rsidRPr="007432DE" w:rsidRDefault="00CD16A5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5" w:rsidRPr="00D15530" w:rsidRDefault="00CD16A5">
            <w:pPr>
              <w:rPr>
                <w:rFonts w:ascii="HGPｺﾞｼｯｸM" w:eastAsia="HGPｺﾞｼｯｸM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5" w:rsidRPr="00D15530" w:rsidRDefault="00CD16A5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5" w:rsidRPr="00D15530" w:rsidRDefault="00CD16A5">
            <w:pPr>
              <w:rPr>
                <w:rFonts w:ascii="HGPｺﾞｼｯｸM" w:eastAsia="HGPｺﾞｼｯｸM"/>
              </w:rPr>
            </w:pP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6A5" w:rsidRPr="00D15530" w:rsidRDefault="00CD16A5">
            <w:pPr>
              <w:rPr>
                <w:rFonts w:ascii="HGPｺﾞｼｯｸM" w:eastAsia="HGPｺﾞｼｯｸM"/>
              </w:rPr>
            </w:pPr>
          </w:p>
        </w:tc>
      </w:tr>
      <w:tr w:rsidR="00CD16A5" w:rsidRPr="00D15530" w:rsidTr="007432D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5" w:rsidRPr="007432DE" w:rsidRDefault="00CD16A5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生年月日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5" w:rsidRPr="00D15530" w:rsidRDefault="007432DE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M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T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S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H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R　　　　　年　　　　月　　　　　日</w:t>
            </w: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6A5" w:rsidRPr="00D15530" w:rsidRDefault="00CD16A5">
            <w:pPr>
              <w:rPr>
                <w:rFonts w:ascii="HGPｺﾞｼｯｸM" w:eastAsia="HGPｺﾞｼｯｸM"/>
              </w:rPr>
            </w:pPr>
          </w:p>
        </w:tc>
      </w:tr>
      <w:tr w:rsidR="00CD16A5" w:rsidRPr="00D15530" w:rsidTr="00FC7680">
        <w:trPr>
          <w:trHeight w:val="8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A5" w:rsidRPr="007432DE" w:rsidRDefault="00CD16A5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住所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A5" w:rsidRPr="00D15530" w:rsidRDefault="007432D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D16A5" w:rsidRPr="00D15530" w:rsidRDefault="00CD16A5">
            <w:pPr>
              <w:rPr>
                <w:rFonts w:ascii="HGPｺﾞｼｯｸM" w:eastAsia="HGPｺﾞｼｯｸM"/>
              </w:rPr>
            </w:pPr>
          </w:p>
        </w:tc>
      </w:tr>
      <w:tr w:rsidR="00CD16A5" w:rsidRPr="00D15530" w:rsidTr="007432DE">
        <w:trPr>
          <w:trHeight w:val="7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A5" w:rsidRPr="007432DE" w:rsidRDefault="00CD16A5" w:rsidP="007432DE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7432DE">
              <w:rPr>
                <w:rFonts w:ascii="HGPｺﾞｼｯｸM" w:eastAsia="HGPｺﾞｼｯｸM" w:hint="eastAsia"/>
                <w:b/>
                <w:sz w:val="20"/>
                <w:szCs w:val="20"/>
              </w:rPr>
              <w:t>かかりつけ</w:t>
            </w:r>
          </w:p>
          <w:p w:rsidR="00CD16A5" w:rsidRPr="007432DE" w:rsidRDefault="00CD16A5" w:rsidP="007432DE">
            <w:pPr>
              <w:jc w:val="center"/>
              <w:rPr>
                <w:rFonts w:ascii="HGPｺﾞｼｯｸM" w:eastAsia="HGPｺﾞｼｯｸM"/>
                <w:b/>
                <w:sz w:val="20"/>
                <w:szCs w:val="20"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医療機関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A5" w:rsidRPr="00F73CD1" w:rsidRDefault="007432DE">
            <w:pPr>
              <w:rPr>
                <w:rFonts w:ascii="HGPｺﾞｼｯｸM" w:eastAsia="HGPｺﾞｼｯｸM"/>
              </w:rPr>
            </w:pPr>
            <w:r w:rsidRPr="00F73CD1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73CD1">
              <w:rPr>
                <w:rFonts w:ascii="HGPｺﾞｼｯｸM" w:eastAsia="HGPｺﾞｼｯｸM" w:hint="eastAsia"/>
              </w:rPr>
              <w:t>無</w:t>
            </w:r>
            <w:r w:rsidR="00FC7680" w:rsidRPr="00F73CD1">
              <w:rPr>
                <w:rFonts w:ascii="HGPｺﾞｼｯｸM" w:eastAsia="HGPｺﾞｼｯｸM" w:hint="eastAsia"/>
              </w:rPr>
              <w:t xml:space="preserve">　　</w:t>
            </w:r>
            <w:r w:rsidR="00FC7680" w:rsidRPr="00F73CD1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C7680" w:rsidRPr="00F73CD1">
              <w:rPr>
                <w:rFonts w:ascii="HGPｺﾞｼｯｸM" w:eastAsia="HGPｺﾞｼｯｸM" w:hint="eastAsia"/>
              </w:rPr>
              <w:t>有（　　　　　　　　　　　　　　　　　　　　）</w:t>
            </w:r>
          </w:p>
          <w:p w:rsidR="007432DE" w:rsidRPr="00F73CD1" w:rsidRDefault="00FC7680">
            <w:pPr>
              <w:rPr>
                <w:rFonts w:ascii="HGPｺﾞｼｯｸM" w:eastAsia="HGPｺﾞｼｯｸM"/>
              </w:rPr>
            </w:pPr>
            <w:r w:rsidRPr="00F73CD1">
              <w:rPr>
                <w:rFonts w:ascii="HGPｺﾞｼｯｸM" w:eastAsia="HGPｺﾞｼｯｸM" w:hint="eastAsia"/>
              </w:rPr>
              <w:t>主治医（　　　　　　　　　　　　　　　　　　　　　　　）</w:t>
            </w: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D16A5" w:rsidRPr="00D15530" w:rsidRDefault="00CD16A5">
            <w:pPr>
              <w:rPr>
                <w:rFonts w:ascii="HGPｺﾞｼｯｸM" w:eastAsia="HGPｺﾞｼｯｸM"/>
              </w:rPr>
            </w:pPr>
          </w:p>
        </w:tc>
      </w:tr>
      <w:tr w:rsidR="00CD16A5" w:rsidRPr="00D15530" w:rsidTr="00FC7680">
        <w:trPr>
          <w:trHeight w:val="7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A5" w:rsidRPr="007432DE" w:rsidRDefault="00CD16A5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主病名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A5" w:rsidRPr="00D15530" w:rsidRDefault="00CD16A5">
            <w:pPr>
              <w:rPr>
                <w:rFonts w:ascii="HGPｺﾞｼｯｸM" w:eastAsia="HGPｺﾞｼｯｸM"/>
              </w:rPr>
            </w:pP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D16A5" w:rsidRPr="00D15530" w:rsidRDefault="00CD16A5">
            <w:pPr>
              <w:rPr>
                <w:rFonts w:ascii="HGPｺﾞｼｯｸM" w:eastAsia="HGPｺﾞｼｯｸM"/>
              </w:rPr>
            </w:pPr>
          </w:p>
        </w:tc>
      </w:tr>
      <w:tr w:rsidR="003D761B" w:rsidRPr="00D15530" w:rsidTr="007432DE">
        <w:trPr>
          <w:trHeight w:val="7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61B" w:rsidRDefault="003D761B" w:rsidP="007432DE">
            <w:pPr>
              <w:jc w:val="center"/>
              <w:rPr>
                <w:rFonts w:ascii="HGPｺﾞｼｯｸM" w:eastAsia="HGPｺﾞｼｯｸM"/>
                <w:b/>
              </w:rPr>
            </w:pPr>
            <w:r>
              <w:rPr>
                <w:rFonts w:ascii="HGPｺﾞｼｯｸM" w:eastAsia="HGPｺﾞｼｯｸM" w:hint="eastAsia"/>
                <w:b/>
              </w:rPr>
              <w:t>入院希望日</w:t>
            </w:r>
          </w:p>
          <w:p w:rsidR="003D761B" w:rsidRPr="007432DE" w:rsidRDefault="003D761B" w:rsidP="007432DE">
            <w:pPr>
              <w:jc w:val="center"/>
              <w:rPr>
                <w:rFonts w:ascii="HGPｺﾞｼｯｸM" w:eastAsia="HGPｺﾞｼｯｸM"/>
                <w:b/>
              </w:rPr>
            </w:pPr>
            <w:r>
              <w:rPr>
                <w:rFonts w:ascii="HGPｺﾞｼｯｸM" w:eastAsia="HGPｺﾞｼｯｸM" w:hint="eastAsia"/>
                <w:b/>
              </w:rPr>
              <w:t>（又は期間）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D761B" w:rsidRPr="00D15530" w:rsidRDefault="003D761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年　　　　月　　　　日（　　　　）　～　　　　　　年　　　　　　　月　　　　　　日（　　　　　）</w:t>
            </w:r>
          </w:p>
        </w:tc>
      </w:tr>
      <w:tr w:rsidR="00CD16A5" w:rsidRPr="00D15530" w:rsidTr="003A1E4E">
        <w:trPr>
          <w:trHeight w:val="13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A5" w:rsidRPr="00F73CD1" w:rsidRDefault="00CD16A5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F73CD1">
              <w:rPr>
                <w:rFonts w:ascii="HGPｺﾞｼｯｸM" w:eastAsia="HGPｺﾞｼｯｸM" w:hint="eastAsia"/>
                <w:b/>
              </w:rPr>
              <w:t>入院希望の</w:t>
            </w:r>
          </w:p>
          <w:p w:rsidR="00CD16A5" w:rsidRPr="007432DE" w:rsidRDefault="00CD16A5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F73CD1">
              <w:rPr>
                <w:rFonts w:ascii="HGPｺﾞｼｯｸM" w:eastAsia="HGPｺﾞｼｯｸM" w:hint="eastAsia"/>
                <w:b/>
              </w:rPr>
              <w:t>理由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D16A5" w:rsidRPr="00D15530" w:rsidRDefault="00CD16A5">
            <w:pPr>
              <w:rPr>
                <w:rFonts w:ascii="HGPｺﾞｼｯｸM" w:eastAsia="HGPｺﾞｼｯｸM"/>
              </w:rPr>
            </w:pPr>
          </w:p>
        </w:tc>
      </w:tr>
      <w:tr w:rsidR="00CD16A5" w:rsidRPr="00D15530" w:rsidTr="007432D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5" w:rsidRPr="007432DE" w:rsidRDefault="00CD16A5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退院先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6A5" w:rsidRPr="00D15530" w:rsidRDefault="007432DE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自宅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家族宅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施設（施設名：　　　　　　　　　　　　　　　　　　　　　　　　　　　　　　　　　）</w:t>
            </w:r>
          </w:p>
        </w:tc>
      </w:tr>
      <w:tr w:rsidR="00CD16A5" w:rsidRPr="00D15530" w:rsidTr="007432D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A5" w:rsidRPr="007432DE" w:rsidRDefault="00CD16A5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医療行為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24659" w:rsidRPr="00D15530" w:rsidRDefault="00824659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胃瘻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腸瘻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経鼻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点滴（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末梢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中心静脈）</w:t>
            </w:r>
          </w:p>
        </w:tc>
      </w:tr>
      <w:tr w:rsidR="00CD16A5" w:rsidRPr="00D15530" w:rsidTr="007432D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6A5" w:rsidRPr="007432DE" w:rsidRDefault="00CD16A5" w:rsidP="007432DE">
            <w:pPr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8471" w:type="dxa"/>
            <w:gridSpan w:val="4"/>
            <w:tcBorders>
              <w:left w:val="single" w:sz="4" w:space="0" w:color="auto"/>
            </w:tcBorders>
          </w:tcPr>
          <w:p w:rsidR="00CD16A5" w:rsidRPr="00D15530" w:rsidRDefault="00824659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喀痰吸引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麻薬の管理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褥瘡（部位：　　　　　　　　　　　　　　　　　　　　　　　　　　　　　　）</w:t>
            </w:r>
          </w:p>
        </w:tc>
      </w:tr>
      <w:tr w:rsidR="00CD16A5" w:rsidRPr="00D15530" w:rsidTr="007432DE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6A5" w:rsidRPr="007432DE" w:rsidRDefault="00CD16A5" w:rsidP="007432DE">
            <w:pPr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8471" w:type="dxa"/>
            <w:gridSpan w:val="4"/>
            <w:tcBorders>
              <w:left w:val="single" w:sz="4" w:space="0" w:color="auto"/>
            </w:tcBorders>
          </w:tcPr>
          <w:p w:rsidR="00CD16A5" w:rsidRPr="00D15530" w:rsidRDefault="00824659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気管切開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人工呼吸器</w:t>
            </w:r>
          </w:p>
        </w:tc>
      </w:tr>
      <w:tr w:rsidR="00CD16A5" w:rsidRPr="00D15530" w:rsidTr="007432DE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A5" w:rsidRPr="007432DE" w:rsidRDefault="00CD16A5" w:rsidP="007432DE">
            <w:pPr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847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D16A5" w:rsidRPr="00D15530" w:rsidRDefault="00824659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その他</w:t>
            </w:r>
          </w:p>
        </w:tc>
      </w:tr>
      <w:tr w:rsidR="009E39CE" w:rsidRPr="00D15530" w:rsidTr="007432D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CE" w:rsidRPr="007432DE" w:rsidRDefault="009E39CE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食事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E39CE" w:rsidRPr="00D15530" w:rsidRDefault="00824659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自力摂取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一部介助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全介助</w:t>
            </w:r>
          </w:p>
        </w:tc>
      </w:tr>
      <w:tr w:rsidR="009E39CE" w:rsidRPr="00D15530" w:rsidTr="007432DE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E" w:rsidRPr="007432DE" w:rsidRDefault="009E39CE" w:rsidP="007432DE">
            <w:pPr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847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E39CE" w:rsidRPr="00D15530" w:rsidRDefault="0082465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食事内容（　　　　　　　　　　　　　　　　　　　　　　　　　　　　　　　　　　　　　　　　　　　　　　　　）</w:t>
            </w:r>
          </w:p>
        </w:tc>
      </w:tr>
      <w:tr w:rsidR="00CD16A5" w:rsidRPr="00D15530" w:rsidTr="007432D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6A5" w:rsidRPr="007432DE" w:rsidRDefault="00CD16A5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排泄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D16A5" w:rsidRPr="00562D61" w:rsidRDefault="00CD16A5" w:rsidP="00562D61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トイレ（自力歩行・車椅子）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Pトイレ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オムツ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導尿(</w:t>
            </w:r>
            <w:r>
              <w:rPr>
                <w:rFonts w:ascii="HGPｺﾞｼｯｸM" w:eastAsia="HGPｺﾞｼｯｸM"/>
              </w:rPr>
              <w:t xml:space="preserve">    </w:t>
            </w:r>
            <w:r>
              <w:rPr>
                <w:rFonts w:ascii="HGPｺﾞｼｯｸM" w:eastAsia="HGPｺﾞｼｯｸM" w:hint="eastAsia"/>
              </w:rPr>
              <w:t xml:space="preserve">　　回/日)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バルンカテーテル</w:t>
            </w:r>
          </w:p>
        </w:tc>
      </w:tr>
      <w:tr w:rsidR="009E39CE" w:rsidRPr="00D15530" w:rsidTr="007432DE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CE" w:rsidRPr="007432DE" w:rsidRDefault="009E39CE" w:rsidP="007432DE">
            <w:pPr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847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E39CE" w:rsidRPr="00D15530" w:rsidRDefault="009E39CE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その他</w:t>
            </w:r>
          </w:p>
        </w:tc>
      </w:tr>
      <w:tr w:rsidR="003A36A8" w:rsidRPr="00D15530" w:rsidTr="007432D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6A8" w:rsidRPr="007432DE" w:rsidRDefault="003A36A8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移動手段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36A8" w:rsidRPr="00D15530" w:rsidRDefault="003A36A8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ベッド・ストレッチャー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車椅子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歩行（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歩行器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杖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独歩）</w:t>
            </w:r>
          </w:p>
        </w:tc>
      </w:tr>
      <w:tr w:rsidR="009E39CE" w:rsidRPr="00D15530" w:rsidTr="007432D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39CE" w:rsidRPr="007432DE" w:rsidRDefault="009E39CE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精神状態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</w:tcBorders>
          </w:tcPr>
          <w:p w:rsidR="009E39CE" w:rsidRPr="00D15530" w:rsidRDefault="0082465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認知症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無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有（病名　　　　　　　　　　　　　　　　　　　　　　　　　　　　　　　　　　　　　　　　　）</w:t>
            </w:r>
          </w:p>
        </w:tc>
      </w:tr>
      <w:tr w:rsidR="009E39CE" w:rsidRPr="00D15530" w:rsidTr="007432DE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39CE" w:rsidRPr="007432DE" w:rsidRDefault="009E39CE" w:rsidP="007432DE">
            <w:pPr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8471" w:type="dxa"/>
            <w:gridSpan w:val="4"/>
            <w:tcBorders>
              <w:bottom w:val="single" w:sz="4" w:space="0" w:color="auto"/>
            </w:tcBorders>
          </w:tcPr>
          <w:p w:rsidR="009E39CE" w:rsidRPr="00D15530" w:rsidRDefault="00824659" w:rsidP="0082465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問題行動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無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有（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大声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徘徊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暴力行為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不潔行為）</w:t>
            </w:r>
          </w:p>
        </w:tc>
      </w:tr>
      <w:tr w:rsidR="007432DE" w:rsidRPr="00D15530" w:rsidTr="007432D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E" w:rsidRPr="007432DE" w:rsidRDefault="007432DE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感染症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E" w:rsidRPr="00D15530" w:rsidRDefault="00824659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無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有（　　　　　　　　　　　　　　　　　　　　　　　　　　　　　　　　　　　　　　　　　　　　　　　　　）</w:t>
            </w:r>
          </w:p>
        </w:tc>
      </w:tr>
      <w:tr w:rsidR="007432DE" w:rsidRPr="00D15530" w:rsidTr="007432D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E" w:rsidRPr="007432DE" w:rsidRDefault="007432DE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要介護認定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E" w:rsidRPr="00D15530" w:rsidRDefault="00824659" w:rsidP="00824659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無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有（要支援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１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２）　　（要介護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１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２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３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４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５）</w:t>
            </w:r>
          </w:p>
        </w:tc>
      </w:tr>
      <w:tr w:rsidR="007432DE" w:rsidRPr="00D15530" w:rsidTr="007432D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2DE" w:rsidRPr="007432DE" w:rsidRDefault="007432DE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障害者区分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32DE" w:rsidRPr="00D15530" w:rsidRDefault="00824659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障害区分（　　　　　　　　　　　　　　　　　　　　　　　　　　　）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その他（　　　　　　　　　　　　　　）</w:t>
            </w:r>
          </w:p>
        </w:tc>
      </w:tr>
      <w:tr w:rsidR="007432DE" w:rsidRPr="00D15530" w:rsidTr="007432DE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32DE" w:rsidRPr="007432DE" w:rsidRDefault="007432DE" w:rsidP="00824659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利用</w:t>
            </w:r>
          </w:p>
          <w:p w:rsidR="007432DE" w:rsidRPr="007432DE" w:rsidRDefault="007432DE" w:rsidP="00824659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サービス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</w:tcBorders>
          </w:tcPr>
          <w:p w:rsidR="007432DE" w:rsidRPr="00D15530" w:rsidRDefault="00D80D11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訪問診療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訪問看護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訪問介護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訪問リハビリ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訪問薬剤管理</w:t>
            </w:r>
          </w:p>
        </w:tc>
      </w:tr>
      <w:tr w:rsidR="007432DE" w:rsidRPr="00D15530" w:rsidTr="007432DE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432DE" w:rsidRPr="007432DE" w:rsidRDefault="007432DE" w:rsidP="007432DE">
            <w:pPr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8471" w:type="dxa"/>
            <w:gridSpan w:val="4"/>
            <w:tcBorders>
              <w:top w:val="single" w:sz="4" w:space="0" w:color="auto"/>
            </w:tcBorders>
          </w:tcPr>
          <w:p w:rsidR="007432DE" w:rsidRPr="00D15530" w:rsidRDefault="00D80D11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通所介護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通所リハビリ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短期入所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 xml:space="preserve">福祉用具　</w:t>
            </w: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配食</w:t>
            </w:r>
          </w:p>
        </w:tc>
      </w:tr>
      <w:tr w:rsidR="007432DE" w:rsidRPr="00D15530" w:rsidTr="007432DE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E" w:rsidRPr="007432DE" w:rsidRDefault="007432DE" w:rsidP="007432DE">
            <w:pPr>
              <w:jc w:val="center"/>
              <w:rPr>
                <w:rFonts w:ascii="HGPｺﾞｼｯｸM" w:eastAsia="HGPｺﾞｼｯｸM"/>
                <w:b/>
              </w:rPr>
            </w:pPr>
          </w:p>
        </w:tc>
        <w:tc>
          <w:tcPr>
            <w:tcW w:w="84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DE" w:rsidRPr="00D15530" w:rsidRDefault="00D80D11">
            <w:pPr>
              <w:rPr>
                <w:rFonts w:ascii="HGPｺﾞｼｯｸM" w:eastAsia="HGPｺﾞｼｯｸM"/>
              </w:rPr>
            </w:pPr>
            <w:r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PｺﾞｼｯｸM" w:eastAsia="HGPｺﾞｼｯｸM" w:hint="eastAsia"/>
              </w:rPr>
              <w:t>その他（　　　　　　　　　　　　　　　　　　　　　　　　　　　　　　　　　　　　　　　　　　　　　　　　　　　）</w:t>
            </w:r>
          </w:p>
        </w:tc>
      </w:tr>
      <w:tr w:rsidR="00D80D11" w:rsidRPr="00D15530" w:rsidTr="003A1E4E">
        <w:trPr>
          <w:trHeight w:val="73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11" w:rsidRPr="007432DE" w:rsidRDefault="00D80D11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ケアプラン</w:t>
            </w:r>
          </w:p>
          <w:p w:rsidR="00D80D11" w:rsidRPr="007432DE" w:rsidRDefault="00D80D11" w:rsidP="007432DE">
            <w:pPr>
              <w:jc w:val="center"/>
              <w:rPr>
                <w:rFonts w:ascii="HGPｺﾞｼｯｸM" w:eastAsia="HGPｺﾞｼｯｸM"/>
                <w:b/>
              </w:rPr>
            </w:pPr>
            <w:r w:rsidRPr="007432DE">
              <w:rPr>
                <w:rFonts w:ascii="HGPｺﾞｼｯｸM" w:eastAsia="HGPｺﾞｼｯｸM" w:hint="eastAsia"/>
                <w:b/>
              </w:rPr>
              <w:t>作成者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11" w:rsidRPr="00D15530" w:rsidRDefault="00D80D1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事業所名：　　　　　　　　　　　　　　　　　　　　　担当者名：</w:t>
            </w:r>
          </w:p>
        </w:tc>
      </w:tr>
    </w:tbl>
    <w:p w:rsidR="00CC56D5" w:rsidRPr="00D15530" w:rsidRDefault="00CC56D5" w:rsidP="00662C9A">
      <w:pPr>
        <w:rPr>
          <w:rFonts w:ascii="HGPｺﾞｼｯｸM" w:eastAsia="HGPｺﾞｼｯｸM"/>
        </w:rPr>
      </w:pPr>
    </w:p>
    <w:sectPr w:rsidR="00CC56D5" w:rsidRPr="00D15530" w:rsidSect="00661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97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D4" w:rsidRDefault="00C757D4" w:rsidP="00CD16A5">
      <w:r>
        <w:separator/>
      </w:r>
    </w:p>
  </w:endnote>
  <w:endnote w:type="continuationSeparator" w:id="0">
    <w:p w:rsidR="00C757D4" w:rsidRDefault="00C757D4" w:rsidP="00CD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F3" w:rsidRDefault="001232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B2" w:rsidRPr="00CD16A5" w:rsidRDefault="009175EE" w:rsidP="006619B2">
    <w:pPr>
      <w:pStyle w:val="a6"/>
      <w:ind w:right="840"/>
      <w:jc w:val="right"/>
      <w:rPr>
        <w:rFonts w:ascii="HGPｺﾞｼｯｸM" w:eastAsia="HGPｺﾞｼｯｸM"/>
      </w:rPr>
    </w:pPr>
    <w:r>
      <w:rPr>
        <w:rFonts w:ascii="HGPｺﾞｼｯｸM" w:eastAsia="HGPｺﾞｼｯｸM" w:hint="eastAsia"/>
      </w:rPr>
      <w:t>開始：</w:t>
    </w:r>
    <w:r w:rsidR="006619B2">
      <w:rPr>
        <w:rFonts w:ascii="HGPｺﾞｼｯｸM" w:eastAsia="HGPｺﾞｼｯｸM" w:hint="eastAsia"/>
      </w:rPr>
      <w:t>令和元年7月1日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F3" w:rsidRDefault="001232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D4" w:rsidRDefault="00C757D4" w:rsidP="00CD16A5">
      <w:r>
        <w:separator/>
      </w:r>
    </w:p>
  </w:footnote>
  <w:footnote w:type="continuationSeparator" w:id="0">
    <w:p w:rsidR="00C757D4" w:rsidRDefault="00C757D4" w:rsidP="00CD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F3" w:rsidRDefault="001232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B2" w:rsidRPr="000B2572" w:rsidRDefault="009175EE" w:rsidP="009175EE">
    <w:pPr>
      <w:pStyle w:val="a6"/>
      <w:ind w:right="840"/>
      <w:jc w:val="right"/>
      <w:rPr>
        <w:rFonts w:ascii="HGPｺﾞｼｯｸM" w:eastAsia="HGPｺﾞｼｯｸM"/>
        <w:b/>
        <w:sz w:val="24"/>
        <w:szCs w:val="24"/>
      </w:rPr>
    </w:pPr>
    <w:bookmarkStart w:id="0" w:name="_GoBack"/>
    <w:r w:rsidRPr="000B2572">
      <w:rPr>
        <w:rFonts w:ascii="HGPｺﾞｼｯｸM" w:eastAsia="HGPｺﾞｼｯｸM" w:hint="eastAsia"/>
        <w:b/>
        <w:sz w:val="24"/>
        <w:szCs w:val="24"/>
      </w:rPr>
      <w:t>※原則、地域包括ケア病床入院中に他院</w:t>
    </w:r>
    <w:r w:rsidR="001232F3" w:rsidRPr="000B2572">
      <w:rPr>
        <w:rFonts w:ascii="HGPｺﾞｼｯｸM" w:eastAsia="HGPｺﾞｼｯｸM" w:hint="eastAsia"/>
        <w:b/>
        <w:sz w:val="24"/>
        <w:szCs w:val="24"/>
      </w:rPr>
      <w:t>の受診は致しかねますのでご注意ください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F3" w:rsidRDefault="001232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26"/>
    <w:rsid w:val="00017003"/>
    <w:rsid w:val="000B2572"/>
    <w:rsid w:val="001232F3"/>
    <w:rsid w:val="00136683"/>
    <w:rsid w:val="001A21D9"/>
    <w:rsid w:val="001F1F74"/>
    <w:rsid w:val="00273186"/>
    <w:rsid w:val="00282939"/>
    <w:rsid w:val="002D4270"/>
    <w:rsid w:val="00336ACA"/>
    <w:rsid w:val="003A1E4E"/>
    <w:rsid w:val="003A36A8"/>
    <w:rsid w:val="003B4BDD"/>
    <w:rsid w:val="003D761B"/>
    <w:rsid w:val="004071C0"/>
    <w:rsid w:val="00562D61"/>
    <w:rsid w:val="00586922"/>
    <w:rsid w:val="0060320A"/>
    <w:rsid w:val="006619B2"/>
    <w:rsid w:val="00662C9A"/>
    <w:rsid w:val="007432DE"/>
    <w:rsid w:val="00770E68"/>
    <w:rsid w:val="007C6626"/>
    <w:rsid w:val="00824659"/>
    <w:rsid w:val="009175EE"/>
    <w:rsid w:val="00977BEB"/>
    <w:rsid w:val="009E39CE"/>
    <w:rsid w:val="00A30762"/>
    <w:rsid w:val="00A83EE2"/>
    <w:rsid w:val="00C757D4"/>
    <w:rsid w:val="00CC56D5"/>
    <w:rsid w:val="00CD16A5"/>
    <w:rsid w:val="00D10970"/>
    <w:rsid w:val="00D15530"/>
    <w:rsid w:val="00D80D11"/>
    <w:rsid w:val="00EE2C91"/>
    <w:rsid w:val="00F73CD1"/>
    <w:rsid w:val="00FC6A3F"/>
    <w:rsid w:val="00FC7680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E0CB1"/>
  <w15:chartTrackingRefBased/>
  <w15:docId w15:val="{71E343EA-12A3-42EC-87D5-75F5B5D2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6A5"/>
  </w:style>
  <w:style w:type="paragraph" w:styleId="a6">
    <w:name w:val="footer"/>
    <w:basedOn w:val="a"/>
    <w:link w:val="a7"/>
    <w:uiPriority w:val="99"/>
    <w:unhideWhenUsed/>
    <w:rsid w:val="00CD1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6A5"/>
  </w:style>
  <w:style w:type="paragraph" w:styleId="a8">
    <w:name w:val="Balloon Text"/>
    <w:basedOn w:val="a"/>
    <w:link w:val="a9"/>
    <w:uiPriority w:val="99"/>
    <w:semiHidden/>
    <w:unhideWhenUsed/>
    <w:rsid w:val="003D7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2019-06-24T08:36:00Z</cp:lastPrinted>
  <dcterms:created xsi:type="dcterms:W3CDTF">2019-06-20T23:44:00Z</dcterms:created>
  <dcterms:modified xsi:type="dcterms:W3CDTF">2019-07-09T05:58:00Z</dcterms:modified>
</cp:coreProperties>
</file>